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319BF" w:rsidRPr="00F319BF" w:rsidTr="00F319BF">
        <w:tc>
          <w:tcPr>
            <w:tcW w:w="9062" w:type="dxa"/>
          </w:tcPr>
          <w:p w:rsidR="00F319BF" w:rsidRPr="00F319BF" w:rsidRDefault="00F319BF" w:rsidP="008C2113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0648883F" wp14:editId="279F7B95">
                  <wp:extent cx="5760720" cy="739140"/>
                  <wp:effectExtent l="0" t="0" r="0" b="3810"/>
                  <wp:docPr id="3" name="Obraz 3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RPr="00F319BF" w:rsidTr="00F319BF">
        <w:tc>
          <w:tcPr>
            <w:tcW w:w="9062" w:type="dxa"/>
          </w:tcPr>
          <w:p w:rsidR="00F319BF" w:rsidRPr="00F319BF" w:rsidRDefault="00F319BF" w:rsidP="008C2113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0648883F" wp14:editId="279F7B95">
                  <wp:extent cx="5760720" cy="739140"/>
                  <wp:effectExtent l="0" t="0" r="0" b="3810"/>
                  <wp:docPr id="14" name="Obraz 14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Default="00F319BF">
            <w:r w:rsidRPr="00F319BF">
              <w:rPr>
                <w:noProof/>
                <w:lang w:eastAsia="pl-PL"/>
              </w:rPr>
              <w:drawing>
                <wp:inline distT="0" distB="0" distL="0" distR="0" wp14:anchorId="0648883F" wp14:editId="279F7B95">
                  <wp:extent cx="5760720" cy="739140"/>
                  <wp:effectExtent l="0" t="0" r="0" b="3810"/>
                  <wp:docPr id="16" name="Obraz 16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0648883F" wp14:editId="279F7B95">
                  <wp:extent cx="5760720" cy="739140"/>
                  <wp:effectExtent l="0" t="0" r="0" b="3810"/>
                  <wp:docPr id="17" name="Obraz 17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0648883F" wp14:editId="279F7B95">
                  <wp:extent cx="5760720" cy="739140"/>
                  <wp:effectExtent l="0" t="0" r="0" b="3810"/>
                  <wp:docPr id="18" name="Obraz 18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4" name="Obraz 24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31" name="Obraz 31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30" name="Obraz 30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9" name="Obraz 29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8" name="Obraz 28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7" name="Obraz 27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6" name="Obraz 26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19BF" w:rsidTr="00F319BF">
        <w:tc>
          <w:tcPr>
            <w:tcW w:w="9062" w:type="dxa"/>
          </w:tcPr>
          <w:p w:rsidR="00F319BF" w:rsidRPr="00F319BF" w:rsidRDefault="00F319BF">
            <w:pPr>
              <w:rPr>
                <w:noProof/>
                <w:lang w:eastAsia="pl-PL"/>
              </w:rPr>
            </w:pPr>
            <w:r w:rsidRPr="00F319BF">
              <w:rPr>
                <w:noProof/>
                <w:lang w:eastAsia="pl-PL"/>
              </w:rPr>
              <w:drawing>
                <wp:inline distT="0" distB="0" distL="0" distR="0" wp14:anchorId="10538240" wp14:editId="6EB8889F">
                  <wp:extent cx="5760720" cy="739140"/>
                  <wp:effectExtent l="0" t="0" r="0" b="3810"/>
                  <wp:docPr id="25" name="Obraz 25" descr="FE_POWER_poziom_pl-1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E_POWER_poziom_pl-1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B9C" w:rsidRDefault="00ED2B9C" w:rsidP="00F319BF"/>
    <w:sectPr w:rsidR="00ED2B9C" w:rsidSect="003B302F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241"/>
    <w:rsid w:val="00140241"/>
    <w:rsid w:val="003B302F"/>
    <w:rsid w:val="00ED2B9C"/>
    <w:rsid w:val="00F3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4BA6D"/>
  <w15:chartTrackingRefBased/>
  <w15:docId w15:val="{94ACC181-BC07-43CF-8E1C-9D6AF96A8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30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0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31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</dc:creator>
  <cp:keywords/>
  <dc:description/>
  <cp:lastModifiedBy>Beata Sokulska</cp:lastModifiedBy>
  <cp:revision>3</cp:revision>
  <cp:lastPrinted>2019-04-26T09:42:00Z</cp:lastPrinted>
  <dcterms:created xsi:type="dcterms:W3CDTF">2019-04-03T09:10:00Z</dcterms:created>
  <dcterms:modified xsi:type="dcterms:W3CDTF">2019-04-26T09:43:00Z</dcterms:modified>
</cp:coreProperties>
</file>